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D0F9" w14:textId="77777777" w:rsidR="00D6266E" w:rsidRPr="00D6266E" w:rsidRDefault="00D6266E" w:rsidP="00D6266E">
      <w:r w:rsidRPr="00D6266E">
        <w:t>Neil Lachlan Macdonald</w:t>
      </w:r>
    </w:p>
    <w:p w14:paraId="7E62C947" w14:textId="77777777" w:rsidR="00D6266E" w:rsidRPr="00D6266E" w:rsidRDefault="00D6266E" w:rsidP="00D6266E"/>
    <w:p w14:paraId="2ED0AD6B" w14:textId="77777777" w:rsidR="00D6266E" w:rsidRPr="00D6266E" w:rsidRDefault="00D6266E" w:rsidP="00D6266E">
      <w:r w:rsidRPr="00D6266E">
        <w:t>D.O.B 15-05-1980</w:t>
      </w:r>
    </w:p>
    <w:p w14:paraId="1699A8D5" w14:textId="77777777" w:rsidR="00D6266E" w:rsidRPr="00D6266E" w:rsidRDefault="00D6266E" w:rsidP="00D6266E"/>
    <w:p w14:paraId="1FEEA762" w14:textId="77777777" w:rsidR="00D6266E" w:rsidRPr="00D6266E" w:rsidRDefault="00D6266E" w:rsidP="00D6266E">
      <w:r w:rsidRPr="00D6266E">
        <w:t>Ordained: 2013</w:t>
      </w:r>
    </w:p>
    <w:p w14:paraId="21981054" w14:textId="77777777" w:rsidR="00D6266E" w:rsidRPr="00D6266E" w:rsidRDefault="00D6266E" w:rsidP="00D6266E"/>
    <w:p w14:paraId="61B7230E" w14:textId="77777777" w:rsidR="00D6266E" w:rsidRPr="00D6266E" w:rsidRDefault="00D6266E" w:rsidP="00D6266E">
      <w:r w:rsidRPr="00D6266E">
        <w:t xml:space="preserve">South Uist &amp; </w:t>
      </w:r>
      <w:proofErr w:type="spellStart"/>
      <w:r w:rsidRPr="00D6266E">
        <w:t>Benbecula</w:t>
      </w:r>
      <w:proofErr w:type="spellEnd"/>
      <w:r w:rsidRPr="00D6266E">
        <w:t xml:space="preserve"> Free Church - September 2013 - August 2017</w:t>
      </w:r>
    </w:p>
    <w:p w14:paraId="49C8C74C" w14:textId="77777777" w:rsidR="00D6266E" w:rsidRPr="00D6266E" w:rsidRDefault="00D6266E" w:rsidP="00D6266E"/>
    <w:p w14:paraId="36928813" w14:textId="77777777" w:rsidR="00D6266E" w:rsidRPr="00D6266E" w:rsidRDefault="00D6266E" w:rsidP="00D6266E">
      <w:proofErr w:type="spellStart"/>
      <w:r w:rsidRPr="00D6266E">
        <w:t>Lochbroom</w:t>
      </w:r>
      <w:proofErr w:type="spellEnd"/>
      <w:r w:rsidRPr="00D6266E">
        <w:t xml:space="preserve"> &amp; Coigach Free Church - September 2017 - Present</w:t>
      </w:r>
    </w:p>
    <w:p w14:paraId="068D6178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6C3"/>
    <w:rsid w:val="007C2D5B"/>
    <w:rsid w:val="00826FCC"/>
    <w:rsid w:val="00D6266E"/>
    <w:rsid w:val="00D64479"/>
    <w:rsid w:val="00DF66C3"/>
    <w:rsid w:val="00E7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FB53B"/>
  <w15:chartTrackingRefBased/>
  <w15:docId w15:val="{673C667B-CA7E-423D-A2BD-416B114DE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6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6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66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6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6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66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66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66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66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6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66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66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6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6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66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66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66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66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6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6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6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6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6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6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66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66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6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66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2</cp:revision>
  <dcterms:created xsi:type="dcterms:W3CDTF">2025-06-19T14:26:00Z</dcterms:created>
  <dcterms:modified xsi:type="dcterms:W3CDTF">2025-06-19T14:26:00Z</dcterms:modified>
</cp:coreProperties>
</file>